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CDE" w:rsidRPr="002255D7" w:rsidRDefault="00E90CDE" w:rsidP="002255D7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90CDE" w:rsidRPr="002255D7" w:rsidRDefault="00E90CDE" w:rsidP="002255D7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C93B2D" w:rsidRDefault="00C93B2D" w:rsidP="00225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02251" cy="9195896"/>
            <wp:effectExtent l="0" t="0" r="3810" b="5715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14" cy="919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0496" w:rsidRPr="002255D7" w:rsidRDefault="00810496" w:rsidP="00225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1F48679" wp14:editId="4CD7C2E6">
            <wp:extent cx="5940425" cy="1337310"/>
            <wp:effectExtent l="0" t="0" r="3175" b="0"/>
            <wp:docPr id="1" name="Рисунок 1" descr="C:\Users\user\Desktop\PFCNFD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FCNFDR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96" w:rsidRPr="002255D7" w:rsidRDefault="00810496" w:rsidP="002255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spacing w:after="0" w:line="240" w:lineRule="auto"/>
        <w:ind w:right="-6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b/>
          <w:sz w:val="24"/>
          <w:szCs w:val="24"/>
        </w:rPr>
        <w:t>ЧАСТНОЕ   ДОШКОЛЬНОЕ</w:t>
      </w:r>
    </w:p>
    <w:p w:rsidR="00810496" w:rsidRPr="002255D7" w:rsidRDefault="00810496" w:rsidP="002255D7">
      <w:pPr>
        <w:spacing w:after="0" w:line="240" w:lineRule="auto"/>
        <w:ind w:left="-709" w:right="-61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b/>
          <w:sz w:val="24"/>
          <w:szCs w:val="24"/>
        </w:rPr>
        <w:t>ОБРАЗОВАТЕЛЬНОЕ УЧРЕЖДЕНИЕ</w:t>
      </w:r>
    </w:p>
    <w:p w:rsidR="00810496" w:rsidRPr="002255D7" w:rsidRDefault="002255D7" w:rsidP="002255D7">
      <w:pPr>
        <w:tabs>
          <w:tab w:val="left" w:pos="9900"/>
        </w:tabs>
        <w:spacing w:after="0" w:line="240" w:lineRule="auto"/>
        <w:ind w:left="-709" w:righ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810496" w:rsidRPr="002255D7">
        <w:rPr>
          <w:rFonts w:ascii="Times New Roman" w:eastAsia="Times New Roman" w:hAnsi="Times New Roman" w:cs="Times New Roman"/>
          <w:b/>
          <w:sz w:val="24"/>
          <w:szCs w:val="24"/>
        </w:rPr>
        <w:t xml:space="preserve">«Православный детский сад «Колокольчик» 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</w:rPr>
        <w:t>607060, Нижегородская область, г. Выкса,</w:t>
      </w:r>
    </w:p>
    <w:p w:rsidR="00810496" w:rsidRPr="002255D7" w:rsidRDefault="00810496" w:rsidP="002255D7">
      <w:pPr>
        <w:tabs>
          <w:tab w:val="left" w:pos="2920"/>
        </w:tabs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>ул. 7 Коммунаров, д.21 телефон: (83177) 6-06-21</w:t>
      </w:r>
      <w:r w:rsidRPr="002255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255D7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2255D7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0" w:history="1"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sherbakova</w:t>
        </w:r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-</w:t>
        </w:r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tl</w:t>
        </w:r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@</w:t>
        </w:r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mail</w:t>
        </w:r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</w:rPr>
          <w:t>.</w:t>
        </w:r>
        <w:proofErr w:type="spellStart"/>
        <w:r w:rsidRPr="002255D7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810496" w:rsidRPr="002255D7" w:rsidRDefault="00810496" w:rsidP="002255D7">
      <w:pPr>
        <w:tabs>
          <w:tab w:val="left" w:pos="2920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="002255D7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810496" w:rsidRPr="002255D7" w:rsidRDefault="00810496" w:rsidP="002255D7">
      <w:pPr>
        <w:tabs>
          <w:tab w:val="left" w:pos="2920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tabs>
          <w:tab w:val="left" w:pos="2920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СОГЛАСОВАНО                       </w:t>
      </w:r>
      <w:r w:rsidR="00EF17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2255D7">
        <w:rPr>
          <w:rFonts w:ascii="Times New Roman" w:eastAsia="Times New Roman" w:hAnsi="Times New Roman" w:cs="Times New Roman"/>
          <w:sz w:val="24"/>
          <w:szCs w:val="24"/>
        </w:rPr>
        <w:t>УТВЕРЖД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</w:rPr>
        <w:t>АЮ</w:t>
      </w: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>Общим собранием работников</w:t>
      </w:r>
      <w:r w:rsidRPr="002255D7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EF17F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</w:rPr>
        <w:t>Заведующая  ЧДОУ «Православный детский</w:t>
      </w:r>
    </w:p>
    <w:p w:rsidR="00810496" w:rsidRDefault="008544FA" w:rsidP="00EF17FA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Протокол №1 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 </w:t>
      </w:r>
      <w:r w:rsid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.0</w:t>
      </w:r>
      <w:r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F17FA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810496" w:rsidRPr="002255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</w:rPr>
        <w:t>сад</w:t>
      </w:r>
      <w:r w:rsidR="00EF17FA">
        <w:rPr>
          <w:rFonts w:ascii="Times New Roman" w:eastAsia="Times New Roman" w:hAnsi="Times New Roman" w:cs="Times New Roman"/>
          <w:sz w:val="24"/>
          <w:szCs w:val="24"/>
        </w:rPr>
        <w:t xml:space="preserve"> «Колокольчик»__________/Т.Л. Щербакова/</w:t>
      </w:r>
    </w:p>
    <w:p w:rsidR="00810496" w:rsidRPr="002255D7" w:rsidRDefault="00EF17FA" w:rsidP="00EF17FA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870DD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Приказ  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№  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33 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ОД от </w:t>
      </w:r>
      <w:r w:rsid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16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.0</w:t>
      </w:r>
      <w:r w:rsidR="008544FA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9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="00B870DD" w:rsidRPr="002255D7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</w:p>
    <w:p w:rsidR="00B870DD" w:rsidRPr="002255D7" w:rsidRDefault="00B870DD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                                                                                   </w:t>
      </w:r>
    </w:p>
    <w:p w:rsidR="00EF17FA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Согласовано на собрании </w:t>
      </w: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родительского комитета                            </w:t>
      </w:r>
    </w:p>
    <w:p w:rsidR="00810496" w:rsidRPr="002255D7" w:rsidRDefault="008544FA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Протокол № 1</w:t>
      </w:r>
      <w:r w:rsidR="00B870DD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  </w:t>
      </w:r>
      <w:r w:rsidR="00810496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от </w:t>
      </w:r>
      <w:r w:rsid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16</w:t>
      </w:r>
      <w:r w:rsidR="00810496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.0</w:t>
      </w:r>
      <w:r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9</w:t>
      </w:r>
      <w:r w:rsidR="00810496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. 20</w:t>
      </w:r>
      <w:r w:rsid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20</w:t>
      </w:r>
      <w:r w:rsidR="00810496" w:rsidRPr="002255D7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 xml:space="preserve"> г.         </w:t>
      </w:r>
    </w:p>
    <w:p w:rsidR="00810496" w:rsidRPr="002255D7" w:rsidRDefault="00810496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10496" w:rsidRPr="002255D7" w:rsidRDefault="00810496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10496" w:rsidRPr="002255D7" w:rsidRDefault="00810496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70DD" w:rsidRPr="002255D7" w:rsidRDefault="00B870DD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870DD" w:rsidRPr="002255D7" w:rsidRDefault="00B870DD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10496" w:rsidRPr="002255D7" w:rsidRDefault="00810496" w:rsidP="002255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10496" w:rsidRPr="002255D7" w:rsidRDefault="00810496" w:rsidP="002255D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D7">
        <w:rPr>
          <w:rFonts w:ascii="Times New Roman" w:hAnsi="Times New Roman" w:cs="Times New Roman"/>
          <w:b/>
          <w:sz w:val="24"/>
          <w:szCs w:val="24"/>
        </w:rPr>
        <w:t>ПРАВИЛА  ПРИЕМА</w:t>
      </w: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D7">
        <w:rPr>
          <w:rFonts w:ascii="Times New Roman" w:hAnsi="Times New Roman" w:cs="Times New Roman"/>
          <w:b/>
          <w:sz w:val="24"/>
          <w:szCs w:val="24"/>
        </w:rPr>
        <w:t xml:space="preserve">НА ОБУЧЕНИЕ ПО </w:t>
      </w:r>
      <w:proofErr w:type="gramStart"/>
      <w:r w:rsidRPr="002255D7">
        <w:rPr>
          <w:rFonts w:ascii="Times New Roman" w:hAnsi="Times New Roman" w:cs="Times New Roman"/>
          <w:b/>
          <w:sz w:val="24"/>
          <w:szCs w:val="24"/>
        </w:rPr>
        <w:t>ОСНОВНОЙ</w:t>
      </w:r>
      <w:proofErr w:type="gramEnd"/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5D7">
        <w:rPr>
          <w:rFonts w:ascii="Times New Roman" w:hAnsi="Times New Roman" w:cs="Times New Roman"/>
          <w:b/>
          <w:sz w:val="24"/>
          <w:szCs w:val="24"/>
        </w:rPr>
        <w:t>ОБРАЗОВАТЕЛЬНОЙ ПРОГРАММЕ</w:t>
      </w: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5D7">
        <w:rPr>
          <w:rFonts w:ascii="Times New Roman" w:hAnsi="Times New Roman" w:cs="Times New Roman"/>
          <w:b/>
          <w:sz w:val="24"/>
          <w:szCs w:val="24"/>
        </w:rPr>
        <w:t>ДОШКОЛЬНОГО ОБРАЗОВАНИЯ</w:t>
      </w:r>
    </w:p>
    <w:p w:rsidR="00810496" w:rsidRPr="002255D7" w:rsidRDefault="00810496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b/>
          <w:sz w:val="24"/>
          <w:szCs w:val="24"/>
        </w:rPr>
        <w:t>ЧДОУ «Православный детский  сад «Колокольчик»</w:t>
      </w:r>
    </w:p>
    <w:p w:rsidR="00810496" w:rsidRPr="002255D7" w:rsidRDefault="00810496" w:rsidP="00225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55D7">
        <w:rPr>
          <w:rFonts w:ascii="Times New Roman" w:hAnsi="Times New Roman" w:cs="Times New Roman"/>
          <w:b/>
          <w:sz w:val="24"/>
          <w:szCs w:val="24"/>
        </w:rPr>
        <w:t>(новая редакция)</w:t>
      </w:r>
    </w:p>
    <w:p w:rsidR="009B45F2" w:rsidRPr="002255D7" w:rsidRDefault="009B45F2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2255D7" w:rsidRDefault="002255D7" w:rsidP="002255D7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55D7" w:rsidRDefault="002255D7" w:rsidP="002255D7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10496" w:rsidRPr="002255D7" w:rsidRDefault="006D4B47" w:rsidP="002255D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Общие положения</w:t>
      </w:r>
    </w:p>
    <w:p w:rsidR="006D4B47" w:rsidRPr="002255D7" w:rsidRDefault="009B45F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1.</w:t>
      </w:r>
      <w:r w:rsidR="006D4B47" w:rsidRPr="002255D7">
        <w:rPr>
          <w:rFonts w:ascii="Times New Roman" w:hAnsi="Times New Roman" w:cs="Times New Roman"/>
          <w:sz w:val="24"/>
          <w:szCs w:val="24"/>
        </w:rPr>
        <w:t>1</w:t>
      </w:r>
      <w:r w:rsidRPr="002255D7">
        <w:rPr>
          <w:rFonts w:ascii="Times New Roman" w:hAnsi="Times New Roman" w:cs="Times New Roman"/>
          <w:sz w:val="24"/>
          <w:szCs w:val="24"/>
        </w:rPr>
        <w:t xml:space="preserve"> Настоящие Правила приема на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 xml:space="preserve"> образовательной программе дошкольного образования (далее - </w:t>
      </w:r>
      <w:r w:rsidR="006D4B47" w:rsidRPr="002255D7">
        <w:rPr>
          <w:rFonts w:ascii="Times New Roman" w:hAnsi="Times New Roman" w:cs="Times New Roman"/>
          <w:sz w:val="24"/>
          <w:szCs w:val="24"/>
        </w:rPr>
        <w:t>Правила</w:t>
      </w:r>
      <w:r w:rsidRPr="002255D7">
        <w:rPr>
          <w:rFonts w:ascii="Times New Roman" w:hAnsi="Times New Roman" w:cs="Times New Roman"/>
          <w:sz w:val="24"/>
          <w:szCs w:val="24"/>
        </w:rPr>
        <w:t xml:space="preserve">) определяет правила приема граждан Российской Федерации в </w:t>
      </w:r>
      <w:r w:rsidR="00810496" w:rsidRPr="002255D7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 «Православный детский сад «Колокольчик»</w:t>
      </w:r>
      <w:r w:rsidRPr="002255D7">
        <w:rPr>
          <w:rFonts w:ascii="Times New Roman" w:hAnsi="Times New Roman" w:cs="Times New Roman"/>
          <w:sz w:val="24"/>
          <w:szCs w:val="24"/>
        </w:rPr>
        <w:t xml:space="preserve">, осуществляющее образовательную деятельность по основной образовательной программе дошкольного образования (далее - </w:t>
      </w:r>
      <w:r w:rsidR="00F44F5E" w:rsidRPr="002255D7">
        <w:rPr>
          <w:rFonts w:ascii="Times New Roman" w:hAnsi="Times New Roman" w:cs="Times New Roman"/>
          <w:sz w:val="24"/>
          <w:szCs w:val="24"/>
        </w:rPr>
        <w:t>Ч</w:t>
      </w:r>
      <w:r w:rsidRPr="002255D7">
        <w:rPr>
          <w:rFonts w:ascii="Times New Roman" w:hAnsi="Times New Roman" w:cs="Times New Roman"/>
          <w:sz w:val="24"/>
          <w:szCs w:val="24"/>
        </w:rPr>
        <w:t>ДОУ).</w:t>
      </w:r>
      <w:r w:rsidR="006D4B47"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4B47" w:rsidRPr="002255D7" w:rsidRDefault="006D4B47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Правила приема в учреждение разработаны в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Федеральным законом от 29.12.2012 № 273-ФЗ «Об образовании в Российской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Федерации», Порядком приема на обучение по образовательным программам дошкольного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утвержденным приказом </w:t>
      </w:r>
      <w:proofErr w:type="spell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15.05.2020 № 236, Порядком и условиями осуществления перевода обучающихся из одной организации, осуществляющей образовательную деятельность по образовательным программам дошкольного образования, в другие организации, осуществляющие образовательную деятельность по образовательным программам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соответствующих уровня и направленности, утвержденным приказом </w:t>
      </w:r>
      <w:proofErr w:type="spell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 России от 28.12.2015 № 1527, уставом </w:t>
      </w:r>
      <w:r w:rsidRPr="002255D7">
        <w:rPr>
          <w:rFonts w:ascii="Times New Roman" w:eastAsia="Times New Roman" w:hAnsi="Times New Roman" w:cs="Times New Roman"/>
          <w:sz w:val="24"/>
          <w:szCs w:val="24"/>
        </w:rPr>
        <w:t>ЧДОУ «Православный детский                                        сад «Колокольчик».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4B47" w:rsidRPr="002255D7" w:rsidRDefault="006D4B47" w:rsidP="002255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1.3. Правила определяют требования к процедуре и условиям зачисления граждан РФ (далее – ребенок, дети) в детский сад для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обучения по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 дошкольного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дополнительным общеразвивающим программам, а также в группу (группы) по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присмотру и уходу без реализации образовательной программы дошкольного образования.</w:t>
      </w:r>
    </w:p>
    <w:p w:rsidR="006D4B47" w:rsidRPr="002255D7" w:rsidRDefault="006D4B47" w:rsidP="002255D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1.4.</w:t>
      </w:r>
      <w:r w:rsidR="009B45F2" w:rsidRPr="002255D7">
        <w:rPr>
          <w:rFonts w:ascii="Times New Roman" w:hAnsi="Times New Roman" w:cs="Times New Roman"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Прием иностранных граждан и лиц без гражданства, в том числе из числа соотечественников за рубежом, беженцев и вынужденных переселенцев, за счет средств бюджетных ассигнований осуществляется в соответствии с международными договорами РФ в порядке, предусмотренном законодательством РФ и настоящими правилами.</w:t>
      </w:r>
    </w:p>
    <w:p w:rsidR="009B45F2" w:rsidRPr="002255D7" w:rsidRDefault="006D4B47" w:rsidP="002255D7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  <w:r w:rsidR="00490F42" w:rsidRPr="002255D7">
        <w:rPr>
          <w:rFonts w:ascii="Times New Roman" w:hAnsi="Times New Roman" w:cs="Times New Roman"/>
          <w:sz w:val="24"/>
          <w:szCs w:val="24"/>
        </w:rPr>
        <w:t>1.5</w:t>
      </w:r>
      <w:r w:rsidR="009B45F2" w:rsidRPr="002255D7">
        <w:rPr>
          <w:rFonts w:ascii="Times New Roman" w:hAnsi="Times New Roman" w:cs="Times New Roman"/>
          <w:sz w:val="24"/>
          <w:szCs w:val="24"/>
        </w:rPr>
        <w:t xml:space="preserve">. Правила приема в </w:t>
      </w:r>
      <w:r w:rsidR="00F44F5E" w:rsidRPr="002255D7">
        <w:rPr>
          <w:rFonts w:ascii="Times New Roman" w:hAnsi="Times New Roman" w:cs="Times New Roman"/>
          <w:sz w:val="24"/>
          <w:szCs w:val="24"/>
        </w:rPr>
        <w:t>ЧДОУ</w:t>
      </w:r>
      <w:r w:rsidR="009B45F2" w:rsidRPr="002255D7">
        <w:rPr>
          <w:rFonts w:ascii="Times New Roman" w:hAnsi="Times New Roman" w:cs="Times New Roman"/>
          <w:sz w:val="24"/>
          <w:szCs w:val="24"/>
        </w:rPr>
        <w:t xml:space="preserve"> устанавливаются в части, не урегулированной законодательством об образовании, </w:t>
      </w:r>
      <w:r w:rsidR="00F44F5E" w:rsidRPr="002255D7">
        <w:rPr>
          <w:rFonts w:ascii="Times New Roman" w:hAnsi="Times New Roman" w:cs="Times New Roman"/>
          <w:sz w:val="24"/>
          <w:szCs w:val="24"/>
        </w:rPr>
        <w:t>ЧДОУ</w:t>
      </w:r>
      <w:r w:rsidR="009B45F2" w:rsidRPr="002255D7">
        <w:rPr>
          <w:rFonts w:ascii="Times New Roman" w:hAnsi="Times New Roman" w:cs="Times New Roman"/>
          <w:sz w:val="24"/>
          <w:szCs w:val="24"/>
        </w:rPr>
        <w:t xml:space="preserve"> самостоятельно.</w:t>
      </w:r>
    </w:p>
    <w:p w:rsidR="00490F42" w:rsidRPr="002255D7" w:rsidRDefault="00490F42" w:rsidP="002255D7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 Организация приема на обучение</w:t>
      </w:r>
    </w:p>
    <w:p w:rsidR="00490F42" w:rsidRPr="002255D7" w:rsidRDefault="00490F4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2.1. Прием в детский сад осуществляется в течение календарного года при наличии свободных мест.</w:t>
      </w:r>
    </w:p>
    <w:p w:rsidR="00490F42" w:rsidRPr="002255D7" w:rsidRDefault="00490F4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2.2. Детский сад осуществляет прием всех детей, имеющих право на получение дошкольного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образования, в возрасте с двух месяцев. В приеме может быть отказано только при отсутствии свободных мест.</w:t>
      </w:r>
    </w:p>
    <w:p w:rsidR="00490F42" w:rsidRPr="002255D7" w:rsidRDefault="00490F4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2.3. Прием детей с ограниченными возможностями здоровья осуществляется на обучение при наличии адаптированных  программа  с согласия родителей (законных представителей) на основании</w:t>
      </w:r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рекомендаций психолого-медико-педагогической комиссии. </w:t>
      </w:r>
    </w:p>
    <w:p w:rsidR="00490F42" w:rsidRPr="002255D7" w:rsidRDefault="00490F4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2.4. Прием заявлений на обучение по дополнительным общеразвивающим программам осуществляется с 1 сентября текущего года по 1 марта следующего года.</w:t>
      </w:r>
    </w:p>
    <w:p w:rsidR="00490F42" w:rsidRPr="002255D7" w:rsidRDefault="00490F42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2.5. Лицо, ответственное за прием, обеспечивает своевременное размещение на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информационном стенде в детском саду и на официальном сайте детского сада в сети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«Интернет»: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настоящих правил;</w:t>
      </w:r>
    </w:p>
    <w:p w:rsidR="00101B5E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копии устава </w:t>
      </w:r>
      <w:r w:rsidR="00101B5E"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   сад «Колокольчик»; 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лицензии на осуществление образовательной деятельности, образовательных программ 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информации о сроках приема документов, графика приема документов;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примерных форм заявлений о приеме в детский сад и образцов их заполнения;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 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 образования (далее – другая организация), и образца ее заполнения;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 формы заявления о приеме на обучение по дополнительным общеразвивающим программам и образца ее заполнения;</w:t>
      </w:r>
    </w:p>
    <w:p w:rsidR="00490F42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 информации о направлениях обучения по дополнительным общеразвивающим программам, количестве мест, графика приема заявлений не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чем за 15 календарных дней до начала приема документов;</w:t>
      </w:r>
    </w:p>
    <w:p w:rsidR="00101B5E" w:rsidRPr="002255D7" w:rsidRDefault="00490F42" w:rsidP="002255D7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 дополнительной информации по текущему приему.</w:t>
      </w:r>
    </w:p>
    <w:p w:rsidR="00101B5E" w:rsidRPr="002255D7" w:rsidRDefault="00490F42" w:rsidP="002255D7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2.8. Выбор языка образования, изучаемых родного языка из числа языков народов РФ, в том числе русского языка как родного языка, государственных языков республик РФ осуществляется по заявлениям родителей (законных представителей) детей при приеме (переводе) на обучение.</w:t>
      </w:r>
      <w:r w:rsidR="00101B5E"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01B5E" w:rsidRPr="002255D7" w:rsidRDefault="00101B5E" w:rsidP="002255D7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 Порядок зачисления на </w:t>
      </w:r>
      <w:proofErr w:type="gramStart"/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обучение</w:t>
      </w:r>
      <w:proofErr w:type="gramEnd"/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основным образовательным программам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дошкольного образования и в группу (группы) по присмотру и уходу без реализации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образовательной программы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3.1. 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Прием детей на обучение по образовательным программам дошкольного образования, а также в группу (группы) по уходу и присмотру без реализации образовательной программы осуществляется  по личному заявлению родителя (законного представителя) ребенка при предъявлении оригинала документа, удостоверяющего личность родителя (законного представителя), либо оригинала документа, удостоверяющего личность иностранного гражданина и лица без гражданства в РФ в соответствии с законодательством РФ.</w:t>
      </w:r>
      <w:proofErr w:type="gramEnd"/>
    </w:p>
    <w:p w:rsidR="00101B5E" w:rsidRPr="002255D7" w:rsidRDefault="002255D7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Примерная форма заявления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утверждается заведующим детским садом</w:t>
      </w:r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255D7">
        <w:rPr>
          <w:rFonts w:ascii="Times New Roman" w:hAnsi="Times New Roman" w:cs="Times New Roman"/>
          <w:sz w:val="24"/>
          <w:szCs w:val="24"/>
        </w:rPr>
        <w:t>размещается ЧДОУ на информационном стенде и на официальном сайте ЧДОУ в сети Интернет (Приложение 1).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3.2. Для зачисления в детский сад родители (законные представители) детей дополнительно предъявляют следующие документы:</w:t>
      </w:r>
    </w:p>
    <w:p w:rsidR="00101B5E" w:rsidRPr="002255D7" w:rsidRDefault="00101B5E" w:rsidP="002255D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оригинал свидетельства о рождении ребенка или для иностранных граждан и лиц без гражданства – докумен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т(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>-ы), удостоверяющий(е) личность ребенка и подтверждающий(е) законность представления прав ребенка;</w:t>
      </w:r>
    </w:p>
    <w:p w:rsidR="00101B5E" w:rsidRPr="002255D7" w:rsidRDefault="00101B5E" w:rsidP="002255D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свидетельство о регистрации ребенка по месту жительства или по месту пребывания на закрепленной территории или документ, содержащий сведения о месте пребывания, месте фактического проживания ребенка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;.</w:t>
      </w:r>
      <w:proofErr w:type="gramEnd"/>
    </w:p>
    <w:p w:rsidR="00101B5E" w:rsidRPr="002255D7" w:rsidRDefault="00101B5E" w:rsidP="002255D7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медицинское</w:t>
      </w:r>
      <w:proofErr w:type="spell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заключение</w:t>
      </w:r>
      <w:proofErr w:type="spellEnd"/>
      <w:r w:rsidRPr="002255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3.3. При необходимости родители предъявляют:</w:t>
      </w:r>
    </w:p>
    <w:p w:rsidR="00101B5E" w:rsidRPr="002255D7" w:rsidRDefault="00101B5E" w:rsidP="002255D7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документ, подтверждающий установление опеки;</w:t>
      </w:r>
    </w:p>
    <w:p w:rsidR="00101B5E" w:rsidRPr="002255D7" w:rsidRDefault="00101B5E" w:rsidP="002255D7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документ психолого-медико-педагогической комиссии;</w:t>
      </w:r>
    </w:p>
    <w:p w:rsidR="00101B5E" w:rsidRPr="002255D7" w:rsidRDefault="00101B5E" w:rsidP="002255D7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документ, подтверждающий потребность в обучении в группе оздоровительной направленности.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3.4. 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Для зачисления в детский сад родители (законные представители) детей, не являющихся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гражданами РФ, дополнительно представляют документ, подтверждающий право заявителя на пребывание в РФ (виза – в случае прибытия в Россию в порядке, требующем получения визы, и (или) миграционная карта с отметкой о въезде в Россию (за исключением граждан Республики Беларусь), вид на жительство или разрешение на временное проживание в России, иные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документы, предусмотренные федеральным законом или международным договором РФ).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 или вместе с нотариально заверенным в установленном порядке переводом на русский язык.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3.5. Прием на обучение в порядке перевода из другой организации по инициативе родителей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(законных представителей) осуществляется по личному заявлению родителей (законных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представителей) ребенка о зачислении в детский сад в порядке перевода из другой организации при предъявлении оригинала документа, удостоверяющего личность родителя (законного представителя)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.Ф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>орма заявления утверждается заведующим детским садом.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3.6. Для зачисления в порядке перевода из другой организации родители (законные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представители) несовершеннолетних дополнительно предъявляют личное дело обучающегося.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3.7. Приемная комиссия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 приеме заявления о зачислении в порядке перевода из другой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по инициативе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 проверяет представленное личное дело на наличие в нем документов, требуемых при зачислении на обучение по образовательным программам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образования. В случае отсутствия какого-либо документа должностное лицо,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родителей (законных представителей) несовершеннолетнего и лица, ответственного за прием документов, печатью детского сада.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Один экземпляр акта подшивается в представленное личное дело, второй передается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заявителю. Заявитель обязан донести недостающие документы в течение 14 календарных дней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с даты составления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акта.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Отсутствие в личном деле документов, требуемых для зачисления в детский сад, не является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основанием для отказа в зачислении в порядке перевода.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3.8. Лицо, ответственное за прием документов, при приеме любых заявлений обязано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ознакомиться с документом, удостоверяющим личность заявителя, для установления его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личности, а также факта родственных отношений и полномочий законного представителя.</w:t>
      </w:r>
    </w:p>
    <w:p w:rsidR="00101B5E" w:rsidRPr="002255D7" w:rsidRDefault="00101B5E" w:rsidP="002255D7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3.9. 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 приеме заявления о приеме в детский сад (заявления о приеме в порядке перевода из другой организации) должностное лицо, ответственное за прием документов, знакомит родителей (законных представителей) с уставом детского сада, лицензией на право осуществления образовательной деятельности, образовательными программами, реализуемыми детским садом, учебно-программной документацией, локальными нормативными актами и иными документами, регламентирующими организацию и осуществление образовательной деятельности, права и обязанности обучающихся.</w:t>
      </w:r>
      <w:r w:rsidR="008E195F" w:rsidRPr="002255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370DE" w:rsidRPr="000370DE" w:rsidRDefault="00101B5E" w:rsidP="000370D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3.10. Факт ознакомления родителей (законных представителей) ребенка с документами,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указанными в пункте 3.10 правил, фиксируется в заявлении и заверяется личной подписью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родителей (за</w:t>
      </w:r>
      <w:r w:rsidR="000370DE">
        <w:rPr>
          <w:rFonts w:ascii="Times New Roman" w:hAnsi="Times New Roman" w:cs="Times New Roman"/>
          <w:color w:val="000000"/>
          <w:sz w:val="24"/>
          <w:szCs w:val="24"/>
        </w:rPr>
        <w:t xml:space="preserve">конных представителей) ребенка.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Подписью родителей (законных представителей) ребенка фиксируется также согласие на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обработку их персональных данных и персональных данных ребенка в порядке, установленном законодательством РФ.</w:t>
      </w:r>
      <w:r w:rsidR="00976990"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E195F" w:rsidRPr="002255D7">
        <w:rPr>
          <w:rFonts w:ascii="Times New Roman" w:hAnsi="Times New Roman" w:cs="Times New Roman"/>
          <w:sz w:val="24"/>
          <w:szCs w:val="24"/>
        </w:rPr>
        <w:t>(Приложение 2).</w:t>
      </w:r>
      <w:r w:rsidR="00037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990" w:rsidRPr="002255D7" w:rsidRDefault="00976990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3.11 Зачисление ребенка в детский сад оформляется приказом руководителя в течение трех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рабочих дней после заключения договора.</w:t>
      </w:r>
    </w:p>
    <w:p w:rsidR="00976990" w:rsidRPr="002255D7" w:rsidRDefault="00976990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3.12. Лицо, ответственное за прием документов, в трехдневный срок после издания приказа 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зачислении размещает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приказ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 зачислении на информационном стенде и обеспечивает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размещение на официальном сайте детского сада в сети «Интернет» реквизитов приказа,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наименования возрастной группы, числа детей, зачисленных в указанную возрастную группу.</w:t>
      </w:r>
    </w:p>
    <w:p w:rsidR="00101B5E" w:rsidRPr="002255D7" w:rsidRDefault="00976990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3.13. На каждого зачисленного в детский сад ребенка, за исключением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зачисленных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в порядке перевода из другой организации, формируется личное дело, в котором хранятся все полученные при приеме документы.</w:t>
      </w:r>
    </w:p>
    <w:p w:rsidR="009B45F2" w:rsidRPr="002255D7" w:rsidRDefault="00101B5E" w:rsidP="002255D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976990" w:rsidRPr="002255D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. Лицо, ответственное за прием документов, осуществляет регистрацию поданных заявлений о приеме в детский сад (заявлений о приеме в порядке перевода из другой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организации) и документов в журнале регистрации заявлений о приеме</w:t>
      </w:r>
      <w:r w:rsidR="00A70E14"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0E14" w:rsidRPr="002255D7">
        <w:rPr>
          <w:rFonts w:ascii="Times New Roman" w:hAnsi="Times New Roman" w:cs="Times New Roman"/>
          <w:sz w:val="24"/>
          <w:szCs w:val="24"/>
        </w:rPr>
        <w:t>(Приложение 3)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, о чем родителям (законным представителям) выдается расписка.</w:t>
      </w:r>
      <w:r w:rsidR="00A70E14" w:rsidRPr="002255D7">
        <w:rPr>
          <w:rFonts w:ascii="Times New Roman" w:hAnsi="Times New Roman" w:cs="Times New Roman"/>
          <w:sz w:val="24"/>
          <w:szCs w:val="24"/>
        </w:rPr>
        <w:t xml:space="preserve"> (Приложение 4).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В расписке лицо, ответственное за прием документов, указывает регистрационный номер заявления о приеме ребенка в детский сад и перечень представленных документов. Иные заявления, подаваемые вместе с заявлением о приеме в детский сад (заявлением о зачислении в порядке перевода из другой организации), включаются в перечень представленных документов. Расписка заверяется подписью лица, </w:t>
      </w:r>
    </w:p>
    <w:p w:rsidR="000370DE" w:rsidRDefault="00976990" w:rsidP="000370DE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 Особенности зачисления на </w:t>
      </w:r>
      <w:proofErr w:type="gramStart"/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обучение</w:t>
      </w:r>
      <w:proofErr w:type="gramEnd"/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основным образовательным программам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дошкольного образования и в группу (группы) по присмотру и уходу без реализации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образовательной программы в порядке перевода из другой организации по решению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учредителя</w:t>
      </w:r>
    </w:p>
    <w:p w:rsidR="00976990" w:rsidRPr="002255D7" w:rsidRDefault="00976990" w:rsidP="000370D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4.1. Прием детей на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 дошкольного образования, а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также в группу (группы) по уходу и присмотру без реализации программы дошкольного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в порядке перевода из другой организации по решению учредителя осуществляется в порядке и на условиях, установленных законодательством.</w:t>
      </w:r>
    </w:p>
    <w:p w:rsidR="00A70E14" w:rsidRPr="002255D7" w:rsidRDefault="00976990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4.2. Прием в детский сад осуществляется на основании документов, представленных исходной организацией: списочного состава обучающихся, письменных согласий родителей (законных представителей), личных дел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4.3. Лицо, ответственное за прием документов, принимает от исходной организации личные дела и письменные согласия родителей (законных представителей) в соответствии со списочным составом обучающихся по акту приема-передачи. При приеме каждое личное дело проверяется на наличие документов, обязательных для приема на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образовательным программам дошкольного образования.</w:t>
      </w:r>
    </w:p>
    <w:p w:rsidR="008E195F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4.4. 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В случае отсутствия в личном деле документов, которые предусмотрены порядком приема на обучение по образовательным программам дошкольного образования, согласий родителей (законных представителей) или отсутствия сведений об обучающемся в списочном составе лицо, ответственное за прием документов, делает соответствующую отметку в акте приема-передачи.</w:t>
      </w:r>
      <w:proofErr w:type="gramEnd"/>
    </w:p>
    <w:p w:rsidR="008E195F" w:rsidRPr="002255D7" w:rsidRDefault="008E195F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4.5. В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когда недостающие документы от исходной организации не получены, лицо,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ответственное за прием, запрашивает недостающие документы у родителей (законных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представителей). При непредставлении родителями (законными представителями) обучающихся или отказе от представления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документов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в личное дело обучающегося включается выписка из акта приема-передачи личных дел с перечнем недостающих документов и ссылкой на дату и номер сопроводительного письма.</w:t>
      </w:r>
    </w:p>
    <w:p w:rsidR="008E195F" w:rsidRPr="002255D7" w:rsidRDefault="008E195F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4.6. На основании представленных исходной организацией документов с родителями (законными представителями) детей заключается договор об образовании по образовательным программам дошкольного образования (договор оказания услуг по присмотру и уходу в группах без реализации образовательной программы).</w:t>
      </w:r>
    </w:p>
    <w:p w:rsidR="008E195F" w:rsidRPr="002255D7" w:rsidRDefault="008E195F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4.7. Зачисление ребенка в детский сад оформляется приказом руководителя в течение трех</w:t>
      </w:r>
      <w:r w:rsidRPr="002255D7">
        <w:rPr>
          <w:rFonts w:ascii="Times New Roman" w:hAnsi="Times New Roman" w:cs="Times New Roman"/>
          <w:sz w:val="24"/>
          <w:szCs w:val="24"/>
        </w:rPr>
        <w:br/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рабочих дней после заключения договора. </w:t>
      </w:r>
    </w:p>
    <w:p w:rsidR="008E195F" w:rsidRPr="002255D7" w:rsidRDefault="008E195F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4.8. На основании полученных личных дел ответственное должностное лицо формирует новые личные дела,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включающие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выписку из распорядительного акта о зачислении в порядке перевода, соответствующие письменные согласия родителей (законных представителей) обучающихся.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 Прием на обучение по дополнительным общеразвивающим программам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5.1. Количество мест для обучения по дополнительным общеразвивающим программам за счет средств бюджетных ассигнований устанавливает учредитель.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Количество мест для обучения по дополнительным общеразвивающим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заведующего детским садом не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позднее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чем за 30 календарных дней до начала приема документов.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5.2. На обучение по дополнительным общеразвивающим программам принимаются все желающие вне зависимости от места проживания по возрастным категориям, предусмотренным соответствующими программами обучения.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5.3. Прием на обучение по дополнительным общеразвивающим программам осуществляется без вступительных испытаний, без предъявления требований к уровню образования.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5.4. В приеме на обучение по дополнительным общеразвивающим программам может быть отказано только при отсутствии свободных мест. В приеме на обучение по дополнительным общеразвивающим программам в 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5.5. Прием на обучение по дополнительным общеразвивающим программам осуществляется по личному заявлению родителя (законного представителя) ребенка. В случае приема на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обучение по договорам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об оказании платных образовательных услуг прием осуществляется на основании заявления заказчика. Форму заявления утверждает заведующий детским садом.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5.6. Для зачисления на обучение по дополнительным общеразвивающим программам родители (законные представители) вместе с заявлением представляют оригинал свидетельства о рождении или документ, подтверждающий родство заявителя, за исключением родителей (законных представителей) обучающихся детского сада. 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5.7. Родители (законные представители) детей, не являющихся гражданами РФ, родители (законные представители) несовершеннолетних из семей беженцев или вынужденных переселенцев дополнительно представляют документы, предусмотренные разделом 3 правил, за исключением родителей (законных представителей) обучающихся детского сада.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5.8. Для зачисления на обучение по дополнительным общеразвивающим программам в области физической культуры и спорта родители (законные представители) несовершеннолетних дополнительно представляют справку из медицинского учреждения об отсутствии медицинских противопоказаний к занятию конкретным видом спорта, указанным в заявлении.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5.9. Ознакомление родителей (законных представителей) с уставом детского сада, лицензией на право осуществления образовательной деятельности, образовательными программами, реализуемыми детским садом, учебно-программной документацией, локальными нормативными актами и иными документами, регламентирующими организацию и осуществление образовательной деятельности, права и обязанности обучающихся, осуществляется в порядке, предусмотренном разделом 3 правил.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5.10. Прием заявлений на обучение, их регистрация осуществляются в порядке, предусмотренном разделом 3 правил.</w:t>
      </w:r>
    </w:p>
    <w:p w:rsidR="000370DE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5.11. Зачисление на обучение за счет средств бюджета оформляется приказом заведующего детским садом. Зачисление на обучение по договорам об оказании </w:t>
      </w:r>
      <w:proofErr w:type="gramStart"/>
      <w:r w:rsidRPr="002255D7">
        <w:rPr>
          <w:rFonts w:ascii="Times New Roman" w:hAnsi="Times New Roman" w:cs="Times New Roman"/>
          <w:color w:val="000000"/>
          <w:sz w:val="24"/>
          <w:szCs w:val="24"/>
        </w:rPr>
        <w:t>платных</w:t>
      </w:r>
      <w:proofErr w:type="gramEnd"/>
      <w:r w:rsidRPr="002255D7">
        <w:rPr>
          <w:rFonts w:ascii="Times New Roman" w:hAnsi="Times New Roman" w:cs="Times New Roman"/>
          <w:color w:val="000000"/>
          <w:sz w:val="24"/>
          <w:szCs w:val="24"/>
        </w:rPr>
        <w:t> образовательных</w:t>
      </w:r>
    </w:p>
    <w:p w:rsidR="00A70E14" w:rsidRPr="002255D7" w:rsidRDefault="00A70E14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услуг осуществляется в порядке, предусмотренном локальным нормативным актом детского сада.</w:t>
      </w:r>
    </w:p>
    <w:p w:rsidR="008E195F" w:rsidRPr="002255D7" w:rsidRDefault="008E195F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76990" w:rsidRPr="002255D7" w:rsidRDefault="00976990" w:rsidP="002255D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0E14" w:rsidRPr="002255D7" w:rsidRDefault="00A70E14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E14" w:rsidRPr="002255D7" w:rsidRDefault="00A70E14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8A5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  <w:r w:rsidR="000E40AD" w:rsidRPr="002255D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F4CDA" w:rsidRPr="002255D7" w:rsidRDefault="000E40AD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</w:t>
      </w:r>
      <w:r w:rsidR="006F4CDA" w:rsidRPr="002255D7">
        <w:rPr>
          <w:rFonts w:ascii="Times New Roman" w:hAnsi="Times New Roman" w:cs="Times New Roman"/>
          <w:sz w:val="24"/>
          <w:szCs w:val="24"/>
        </w:rPr>
        <w:t xml:space="preserve"> ПРИЛОЖЕНИЕ № 1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К ПРАВИЛАМ  ПРИЕМА</w:t>
      </w:r>
    </w:p>
    <w:p w:rsidR="005122C8" w:rsidRPr="002255D7" w:rsidRDefault="006F4CDA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НА ОБУЧЕНИЕ ПО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2C8" w:rsidRPr="002255D7" w:rsidRDefault="006F4CDA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ОБЩЕОБРАЗОВАТЕЛЬНОЙ ПРОГРАММЕ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ДОШКОЛЬНОГО ОБРАЗОВАНИЯ </w:t>
      </w:r>
    </w:p>
    <w:p w:rsidR="005122C8" w:rsidRPr="002255D7" w:rsidRDefault="005122C8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</w:t>
      </w:r>
    </w:p>
    <w:p w:rsidR="005122C8" w:rsidRPr="002255D7" w:rsidRDefault="005122C8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сад «Колокольчик»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255D7">
        <w:rPr>
          <w:rFonts w:ascii="Times New Roman" w:eastAsia="Calibri" w:hAnsi="Times New Roman" w:cs="Times New Roman"/>
          <w:sz w:val="24"/>
          <w:szCs w:val="24"/>
        </w:rPr>
        <w:t>Заведующе</w:t>
      </w:r>
      <w:r w:rsidR="005122C8" w:rsidRPr="002255D7">
        <w:rPr>
          <w:rFonts w:ascii="Times New Roman" w:eastAsia="Calibri" w:hAnsi="Times New Roman" w:cs="Times New Roman"/>
          <w:sz w:val="24"/>
          <w:szCs w:val="24"/>
        </w:rPr>
        <w:t>й</w:t>
      </w: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22C8" w:rsidRPr="002255D7" w:rsidRDefault="005122C8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</w:t>
      </w:r>
    </w:p>
    <w:p w:rsidR="005122C8" w:rsidRPr="002255D7" w:rsidRDefault="005122C8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сад «Колокольчик»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</w:t>
      </w:r>
      <w:r w:rsidRPr="002255D7">
        <w:rPr>
          <w:rFonts w:ascii="Times New Roman" w:hAnsi="Times New Roman" w:cs="Times New Roman"/>
          <w:sz w:val="24"/>
          <w:szCs w:val="24"/>
        </w:rPr>
        <w:t xml:space="preserve">                  _______________________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______________________                                                                  </w:t>
      </w:r>
      <w:r w:rsidRPr="002255D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gramStart"/>
      <w:r w:rsidRPr="002255D7">
        <w:rPr>
          <w:rFonts w:ascii="Times New Roman" w:eastAsia="Calibri" w:hAnsi="Times New Roman" w:cs="Times New Roman"/>
          <w:sz w:val="24"/>
          <w:szCs w:val="24"/>
        </w:rPr>
        <w:t>(ФИО род</w:t>
      </w:r>
      <w:r w:rsidR="000E40AD" w:rsidRPr="002255D7">
        <w:rPr>
          <w:rFonts w:ascii="Times New Roman" w:eastAsia="Calibri" w:hAnsi="Times New Roman" w:cs="Times New Roman"/>
          <w:sz w:val="24"/>
          <w:szCs w:val="24"/>
        </w:rPr>
        <w:t>ителей (законных представителей)</w:t>
      </w:r>
      <w:proofErr w:type="gramEnd"/>
    </w:p>
    <w:p w:rsidR="006F4CDA" w:rsidRPr="002255D7" w:rsidRDefault="006F4CDA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6F4CDA" w:rsidRPr="002255D7" w:rsidRDefault="006F4CDA" w:rsidP="002255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</w:t>
      </w:r>
      <w:r w:rsidR="000E40AD"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Заявление №___</w:t>
      </w:r>
    </w:p>
    <w:p w:rsidR="006F4CDA" w:rsidRPr="002255D7" w:rsidRDefault="006F4CDA" w:rsidP="002255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Прошу  принять   на </w:t>
      </w:r>
      <w:proofErr w:type="gramStart"/>
      <w:r w:rsidRPr="002255D7">
        <w:rPr>
          <w:rFonts w:ascii="Times New Roman" w:eastAsia="Calibri" w:hAnsi="Times New Roman" w:cs="Times New Roman"/>
          <w:sz w:val="24"/>
          <w:szCs w:val="24"/>
        </w:rPr>
        <w:t>обучение</w:t>
      </w:r>
      <w:proofErr w:type="gramEnd"/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по  основной  образовательной   программе    дошкольного образования в </w:t>
      </w:r>
      <w:r w:rsidR="000E40AD" w:rsidRPr="002255D7">
        <w:rPr>
          <w:rFonts w:ascii="Times New Roman" w:hAnsi="Times New Roman" w:cs="Times New Roman"/>
          <w:sz w:val="24"/>
          <w:szCs w:val="24"/>
        </w:rPr>
        <w:t xml:space="preserve">Частное дошкольное образовательное учреждение «Православный детский сад «Колокольчик» </w:t>
      </w:r>
      <w:r w:rsidR="000E40AD" w:rsidRPr="002255D7">
        <w:rPr>
          <w:rFonts w:ascii="Times New Roman" w:eastAsia="Calibri" w:hAnsi="Times New Roman" w:cs="Times New Roman"/>
          <w:sz w:val="24"/>
          <w:szCs w:val="24"/>
        </w:rPr>
        <w:t>моего ребенка (сына, дочь)</w:t>
      </w:r>
    </w:p>
    <w:p w:rsidR="000E40AD" w:rsidRPr="002255D7" w:rsidRDefault="000E40AD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</w:t>
      </w:r>
    </w:p>
    <w:p w:rsidR="006F4CDA" w:rsidRPr="002255D7" w:rsidRDefault="006F4CDA" w:rsidP="002255D7">
      <w:pPr>
        <w:pBdr>
          <w:bottom w:val="single" w:sz="12" w:space="1" w:color="auto"/>
        </w:pBd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(фамилия, имя, отчество (при наличии))</w:t>
      </w:r>
    </w:p>
    <w:p w:rsidR="006F4CDA" w:rsidRPr="002255D7" w:rsidRDefault="006F4CDA" w:rsidP="002255D7">
      <w:pPr>
        <w:pBdr>
          <w:bottom w:val="single" w:sz="12" w:space="1" w:color="auto"/>
        </w:pBd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2255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(дата и место рождения)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2255D7">
        <w:rPr>
          <w:rFonts w:ascii="Times New Roman" w:eastAsia="Calibri" w:hAnsi="Times New Roman" w:cs="Times New Roman"/>
          <w:sz w:val="24"/>
          <w:szCs w:val="24"/>
        </w:rPr>
        <w:t>проживающего</w:t>
      </w:r>
      <w:proofErr w:type="gramEnd"/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по адресу:________________________________</w:t>
      </w:r>
      <w:r w:rsidR="000E40AD" w:rsidRPr="002255D7"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(место жительства ребенка)                                                                                                                        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в___________________________________________________</w:t>
      </w:r>
      <w:r w:rsidRPr="002255D7">
        <w:rPr>
          <w:rFonts w:ascii="Times New Roman" w:hAnsi="Times New Roman" w:cs="Times New Roman"/>
          <w:sz w:val="24"/>
          <w:szCs w:val="24"/>
        </w:rPr>
        <w:t>____________________</w:t>
      </w:r>
      <w:r w:rsidR="000E40AD" w:rsidRPr="002255D7">
        <w:rPr>
          <w:rFonts w:ascii="Times New Roman" w:hAnsi="Times New Roman" w:cs="Times New Roman"/>
          <w:sz w:val="24"/>
          <w:szCs w:val="24"/>
        </w:rPr>
        <w:t>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указать возрастную группу</w:t>
      </w:r>
      <w:r w:rsidRPr="002255D7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Получение образования моего ребенка прошу осуществлять на государственном языке Российской Федерации – русском языке.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Сведения о родителях: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ФИО мамы:_____</w:t>
      </w:r>
      <w:r w:rsidRPr="002255D7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Адрес места жительства:______________________________________________________________________________________________________________________________________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Контактный телефон______________________________________________________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ФИО папы:_____</w:t>
      </w:r>
      <w:r w:rsidRPr="002255D7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Адрес места жительства:______________________________________________________________________________________________________________________________________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Контактный телефон______________________________________________________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С  Уставом,  лицензией на осуществление образовательной деятельности, образовательной программой, документами, регламентирующими организацию и осуществление образовательной деятельности, правами и обязанностями воспитанника,  информацией о сроках  приема документов, в том числе через информационные системы общего пользования ознакомлен (а).___________________________________________________________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gramStart"/>
      <w:r w:rsidRPr="002255D7">
        <w:rPr>
          <w:rFonts w:ascii="Times New Roman" w:eastAsia="Calibri" w:hAnsi="Times New Roman" w:cs="Times New Roman"/>
          <w:sz w:val="24"/>
          <w:szCs w:val="24"/>
        </w:rPr>
        <w:t>(подпись родителя (законного представителя)</w:t>
      </w:r>
      <w:proofErr w:type="gramEnd"/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ind w:left="-567" w:right="-284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eastAsia="Calibri" w:hAnsi="Times New Roman" w:cs="Times New Roman"/>
          <w:sz w:val="24"/>
          <w:szCs w:val="24"/>
        </w:rPr>
        <w:t>__________________________                                     «       » ____________  20___ г.</w:t>
      </w:r>
    </w:p>
    <w:p w:rsidR="006F4CDA" w:rsidRPr="002255D7" w:rsidRDefault="006F4CDA" w:rsidP="002255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255D7">
        <w:rPr>
          <w:rFonts w:ascii="Times New Roman" w:eastAsia="Calibri" w:hAnsi="Times New Roman" w:cs="Times New Roman"/>
          <w:sz w:val="24"/>
          <w:szCs w:val="24"/>
        </w:rPr>
        <w:t>(подпись родителя (законного представителя)</w:t>
      </w:r>
      <w:proofErr w:type="gramEnd"/>
    </w:p>
    <w:p w:rsidR="00810496" w:rsidRPr="002255D7" w:rsidRDefault="00810496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0AD" w:rsidRPr="002255D7" w:rsidRDefault="000E40AD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К ПРАВИЛАМ  ПРИЕМА</w:t>
      </w:r>
    </w:p>
    <w:p w:rsidR="000E40AD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НА ОБУЧЕНИЕ ПО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0AD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ПРОГРАММЕ 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</w:p>
    <w:p w:rsidR="000E40AD" w:rsidRPr="002255D7" w:rsidRDefault="000E40AD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</w:t>
      </w:r>
    </w:p>
    <w:p w:rsidR="000E40AD" w:rsidRPr="002255D7" w:rsidRDefault="000E40AD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сад «Колокольчик»</w:t>
      </w:r>
    </w:p>
    <w:p w:rsidR="006F4CDA" w:rsidRPr="002255D7" w:rsidRDefault="006F4CDA" w:rsidP="000370DE">
      <w:pPr>
        <w:autoSpaceDE w:val="0"/>
        <w:autoSpaceDN w:val="0"/>
        <w:adjustRightInd w:val="0"/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>ЗАЯВЛЕНИЕ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Cs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>о согласии на обработку персональных данных воспитанника, родителей (законных представителей)</w:t>
      </w:r>
    </w:p>
    <w:p w:rsidR="000E40AD" w:rsidRPr="002255D7" w:rsidRDefault="000E40AD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 «Православный детский сад «Колокольчик»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>Оператор персональных данных воспитанников, родителей (законных представителей):</w:t>
      </w:r>
    </w:p>
    <w:p w:rsidR="006F4CDA" w:rsidRPr="002255D7" w:rsidRDefault="000E40AD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 «Православный детский сад «Колокольчик»</w:t>
      </w:r>
      <w:r w:rsidR="006F4CDA"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(далее - </w:t>
      </w:r>
      <w:r w:rsidRPr="002255D7">
        <w:rPr>
          <w:rFonts w:ascii="Times New Roman" w:hAnsi="Times New Roman" w:cs="Times New Roman"/>
          <w:sz w:val="24"/>
          <w:szCs w:val="24"/>
        </w:rPr>
        <w:t>ЧДОУ</w:t>
      </w:r>
      <w:r w:rsidR="006F4CDA" w:rsidRPr="002255D7">
        <w:rPr>
          <w:rFonts w:ascii="Times New Roman" w:hAnsi="Times New Roman" w:cs="Times New Roman"/>
          <w:bCs/>
          <w:sz w:val="24"/>
          <w:szCs w:val="24"/>
          <w:u w:val="single"/>
        </w:rPr>
        <w:t>)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Cs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>Адрес оператора (образовательного учреждения):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607062, Нижегородская область, город  Выкса, </w:t>
      </w:r>
      <w:r w:rsidR="000E40AD" w:rsidRPr="002255D7">
        <w:rPr>
          <w:rFonts w:ascii="Times New Roman" w:hAnsi="Times New Roman" w:cs="Times New Roman"/>
          <w:bCs/>
          <w:sz w:val="24"/>
          <w:szCs w:val="24"/>
          <w:u w:val="single"/>
        </w:rPr>
        <w:t>ул. 7-ми Коммунаров, д.21</w:t>
      </w:r>
    </w:p>
    <w:p w:rsidR="006F4CDA" w:rsidRPr="002255D7" w:rsidRDefault="006F4CDA" w:rsidP="002255D7">
      <w:pPr>
        <w:suppressAutoHyphens/>
        <w:spacing w:after="0" w:line="240" w:lineRule="auto"/>
        <w:ind w:left="-567" w:right="-284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2255D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Я,________________________________________________________ _______________                      </w:t>
      </w:r>
    </w:p>
    <w:p w:rsidR="006F4CDA" w:rsidRPr="002255D7" w:rsidRDefault="006F4CDA" w:rsidP="002255D7">
      <w:pPr>
        <w:suppressAutoHyphens/>
        <w:spacing w:after="0" w:line="240" w:lineRule="auto"/>
        <w:ind w:left="-567" w:right="-284" w:firstLine="709"/>
        <w:rPr>
          <w:rFonts w:ascii="Times New Roman" w:hAnsi="Times New Roman" w:cs="Times New Roman"/>
          <w:bCs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proofErr w:type="gramStart"/>
      <w:r w:rsidRPr="002255D7">
        <w:rPr>
          <w:rFonts w:ascii="Times New Roman" w:hAnsi="Times New Roman" w:cs="Times New Roman"/>
          <w:bCs/>
          <w:sz w:val="24"/>
          <w:szCs w:val="24"/>
        </w:rPr>
        <w:t xml:space="preserve">(ФИО одного из родителей (законных представителей) </w:t>
      </w:r>
      <w:proofErr w:type="gramEnd"/>
    </w:p>
    <w:p w:rsidR="006F4CDA" w:rsidRPr="002255D7" w:rsidRDefault="006F4CDA" w:rsidP="002255D7">
      <w:pPr>
        <w:suppressAutoHyphens/>
        <w:spacing w:after="0" w:line="240" w:lineRule="auto"/>
        <w:ind w:left="-567" w:right="-284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 xml:space="preserve">подтверждаю свое согласие на обработку персональных </w:t>
      </w:r>
      <w:proofErr w:type="gramStart"/>
      <w:r w:rsidRPr="002255D7">
        <w:rPr>
          <w:rFonts w:ascii="Times New Roman" w:hAnsi="Times New Roman" w:cs="Times New Roman"/>
          <w:bCs/>
          <w:sz w:val="24"/>
          <w:szCs w:val="24"/>
        </w:rPr>
        <w:t>данных</w:t>
      </w:r>
      <w:proofErr w:type="gramEnd"/>
      <w:r w:rsidRPr="002255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включая: </w:t>
      </w:r>
      <w:r w:rsidRPr="002255D7">
        <w:rPr>
          <w:rFonts w:ascii="Times New Roman" w:hAnsi="Times New Roman" w:cs="Times New Roman"/>
          <w:color w:val="000000"/>
          <w:sz w:val="24"/>
          <w:szCs w:val="24"/>
          <w:u w:val="single"/>
        </w:rPr>
        <w:t>(без ограничения) сбор, систематизацию, накопление, хранение, уточнение (обновление, изменение), обезличивание, распространение (в том числе передача третьим лицам) персональных данных, а также осуществление любых иных действий с моими персональными данными (или подопечного лица), предусмотренных действующим законодательством, в том числе данными свидетельства о рождении, паспорта, данными медицинской карты, адреса проживания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 xml:space="preserve"> и прочими сведениям, использование фотографий воспитанника на фотовыставках, официальном интернет-сайте детского сада.</w:t>
      </w:r>
      <w:r w:rsidRPr="002255D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Cs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Основной целью обработки персональных данных родителей (законных представителей), воспитанников</w:t>
      </w:r>
      <w:r w:rsidRPr="002255D7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r w:rsidR="000E40AD" w:rsidRPr="002255D7">
        <w:rPr>
          <w:rFonts w:ascii="Times New Roman" w:hAnsi="Times New Roman" w:cs="Times New Roman"/>
          <w:sz w:val="24"/>
          <w:szCs w:val="24"/>
        </w:rPr>
        <w:t>ЧДОУ</w:t>
      </w:r>
      <w:r w:rsidRPr="002255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sz w:val="24"/>
          <w:szCs w:val="24"/>
        </w:rPr>
        <w:t>является обеспечение наиболее полного исполнения образовательным учреждением своих обязанностей, обязательств и компетенций, определенных Законом Российской Федерации "Об образовании".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</w:p>
    <w:p w:rsidR="006F4CDA" w:rsidRPr="002255D7" w:rsidRDefault="000E40AD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255D7">
        <w:rPr>
          <w:rFonts w:ascii="Times New Roman" w:hAnsi="Times New Roman" w:cs="Times New Roman"/>
          <w:sz w:val="24"/>
          <w:szCs w:val="24"/>
        </w:rPr>
        <w:t>ЧДОУ</w:t>
      </w:r>
      <w:r w:rsidR="006F4CDA"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F4CDA" w:rsidRPr="002255D7">
        <w:rPr>
          <w:rFonts w:ascii="Times New Roman" w:hAnsi="Times New Roman" w:cs="Times New Roman"/>
          <w:color w:val="000000"/>
          <w:sz w:val="24"/>
          <w:szCs w:val="24"/>
        </w:rPr>
        <w:t>гарантирует, что обработка персональных данных осуществляется в соответствии с действующим законодательством.</w:t>
      </w:r>
      <w:r w:rsidR="006F4CDA" w:rsidRPr="002255D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2255D7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Я,__________________________________________________________________________                                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proofErr w:type="gramStart"/>
      <w:r w:rsidRPr="002255D7">
        <w:rPr>
          <w:rFonts w:ascii="Times New Roman" w:hAnsi="Times New Roman" w:cs="Times New Roman"/>
          <w:bCs/>
          <w:sz w:val="24"/>
          <w:szCs w:val="24"/>
        </w:rPr>
        <w:t xml:space="preserve">(ФИО одного из родителей (законных представителей)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>проинформирован, что</w:t>
      </w:r>
      <w:r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0E40AD" w:rsidRPr="002255D7">
        <w:rPr>
          <w:rFonts w:ascii="Times New Roman" w:hAnsi="Times New Roman" w:cs="Times New Roman"/>
          <w:sz w:val="24"/>
          <w:szCs w:val="24"/>
        </w:rPr>
        <w:t xml:space="preserve">ЧДОУ 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будет обрабатывать персональные данные как неавтоматизированным, так и автоматизированным способом обработки.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Данное согласие действует на период действия договора об образовании и период хранения личного дела воспитанника в </w:t>
      </w:r>
      <w:r w:rsidR="000E40AD" w:rsidRPr="002255D7">
        <w:rPr>
          <w:rFonts w:ascii="Times New Roman" w:hAnsi="Times New Roman" w:cs="Times New Roman"/>
          <w:sz w:val="24"/>
          <w:szCs w:val="24"/>
        </w:rPr>
        <w:t>ЧДОУ</w:t>
      </w:r>
      <w:r w:rsidRPr="002255D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255D7">
        <w:rPr>
          <w:rFonts w:ascii="Times New Roman" w:hAnsi="Times New Roman" w:cs="Times New Roman"/>
          <w:color w:val="000000"/>
          <w:sz w:val="24"/>
          <w:szCs w:val="24"/>
        </w:rPr>
        <w:t xml:space="preserve"> Я подтверждаю, что давая такое согласие, я действую своей волей и в своих интересах </w:t>
      </w:r>
      <w:r w:rsidRPr="002255D7">
        <w:rPr>
          <w:rFonts w:ascii="Times New Roman" w:hAnsi="Times New Roman" w:cs="Times New Roman"/>
          <w:i/>
          <w:color w:val="000000"/>
          <w:sz w:val="24"/>
          <w:szCs w:val="24"/>
        </w:rPr>
        <w:t>(или интересах подопечного).</w:t>
      </w:r>
      <w:r w:rsidRPr="002255D7">
        <w:rPr>
          <w:rFonts w:ascii="Times New Roman" w:hAnsi="Times New Roman" w:cs="Times New Roman"/>
          <w:i/>
          <w:color w:val="000000"/>
          <w:sz w:val="24"/>
          <w:szCs w:val="24"/>
        </w:rPr>
        <w:tab/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От___________________________________________________________________________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i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                                            (</w:t>
      </w:r>
      <w:r w:rsidRPr="002255D7">
        <w:rPr>
          <w:rFonts w:ascii="Times New Roman" w:hAnsi="Times New Roman" w:cs="Times New Roman"/>
          <w:i/>
          <w:sz w:val="24"/>
          <w:szCs w:val="24"/>
        </w:rPr>
        <w:t>ФИО законного представителя воспитанника полностью)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ИНФОРМАЦИЯ О ВОСПИТАННИКЕ: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Воспитанник: ____________________________________________________________________________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i/>
          <w:sz w:val="24"/>
          <w:szCs w:val="24"/>
        </w:rPr>
        <w:t xml:space="preserve">                                  (ФИО воспитанника полностью)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Дата рождения: ____________________________________________________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Основной документ, удостоверяющий личность: 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свидетельство о рождении серия: _____ номер:_________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дата выдачи: кем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>:_____________________________________________________________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Прописан:____________________________________________________________________</w:t>
      </w:r>
    </w:p>
    <w:p w:rsidR="006F4CDA" w:rsidRPr="002255D7" w:rsidRDefault="006F4CDA" w:rsidP="002255D7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Фактический адрес проживания:_____________________________________________________</w:t>
      </w:r>
    </w:p>
    <w:p w:rsidR="006F4CDA" w:rsidRPr="002255D7" w:rsidRDefault="006F4CDA" w:rsidP="002255D7">
      <w:pPr>
        <w:spacing w:after="0" w:line="240" w:lineRule="auto"/>
        <w:ind w:left="-567" w:right="-284" w:firstLine="708"/>
        <w:rPr>
          <w:rFonts w:ascii="Times New Roman" w:hAnsi="Times New Roman" w:cs="Times New Roman"/>
          <w:i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</w:t>
      </w:r>
      <w:r w:rsidR="000E40AD" w:rsidRPr="002255D7">
        <w:rPr>
          <w:rFonts w:ascii="Times New Roman" w:hAnsi="Times New Roman" w:cs="Times New Roman"/>
          <w:sz w:val="24"/>
          <w:szCs w:val="24"/>
        </w:rPr>
        <w:t>ЧДОУ</w:t>
      </w:r>
      <w:r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Pr="002255D7">
        <w:rPr>
          <w:rFonts w:ascii="Times New Roman" w:hAnsi="Times New Roman" w:cs="Times New Roman"/>
          <w:sz w:val="24"/>
          <w:szCs w:val="24"/>
        </w:rPr>
        <w:t xml:space="preserve"> по почте заказным письмом с уведомлением о вручении,  либо вручен лично под расписку представителю</w:t>
      </w:r>
      <w:r w:rsidR="000E40AD" w:rsidRPr="002255D7">
        <w:rPr>
          <w:rFonts w:ascii="Times New Roman" w:hAnsi="Times New Roman" w:cs="Times New Roman"/>
          <w:sz w:val="24"/>
          <w:szCs w:val="24"/>
        </w:rPr>
        <w:t xml:space="preserve"> ЧДОУ</w:t>
      </w:r>
      <w:r w:rsidRPr="002255D7"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  <w:r w:rsidRPr="002255D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370DE" w:rsidRDefault="006F4CDA" w:rsidP="000370DE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Дата:    «___»___________201   г.  </w:t>
      </w:r>
      <w:r w:rsidRPr="002255D7">
        <w:rPr>
          <w:rFonts w:ascii="Times New Roman" w:hAnsi="Times New Roman" w:cs="Times New Roman"/>
          <w:sz w:val="24"/>
          <w:szCs w:val="24"/>
        </w:rPr>
        <w:tab/>
        <w:t>Подпись ______________________ //</w:t>
      </w:r>
    </w:p>
    <w:p w:rsidR="006F4CDA" w:rsidRPr="002255D7" w:rsidRDefault="000370DE" w:rsidP="000370DE">
      <w:pPr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F4CDA" w:rsidRPr="002255D7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F4CDA" w:rsidRPr="002255D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F4CDA" w:rsidRPr="002255D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F4CDA" w:rsidRPr="002255D7">
        <w:rPr>
          <w:rFonts w:ascii="Times New Roman" w:hAnsi="Times New Roman" w:cs="Times New Roman"/>
          <w:sz w:val="24"/>
          <w:szCs w:val="24"/>
        </w:rPr>
        <w:t>дающего</w:t>
      </w:r>
      <w:proofErr w:type="gramEnd"/>
      <w:r w:rsidR="006F4CDA" w:rsidRPr="002255D7">
        <w:rPr>
          <w:rFonts w:ascii="Times New Roman" w:hAnsi="Times New Roman" w:cs="Times New Roman"/>
          <w:sz w:val="24"/>
          <w:szCs w:val="24"/>
        </w:rPr>
        <w:t xml:space="preserve"> согласие)</w:t>
      </w:r>
    </w:p>
    <w:p w:rsidR="00810496" w:rsidRPr="002255D7" w:rsidRDefault="00810496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0496" w:rsidRPr="002255D7" w:rsidRDefault="00810496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К ПРАВИЛАМ  ПРИЕМА</w:t>
      </w:r>
    </w:p>
    <w:p w:rsidR="00644150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НА ОБУЧЕНИЕ ПО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150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ОБЩЕОБРАЗОВАТЕЛЬНОЙ ПРОГРАММЕ 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</w:p>
    <w:p w:rsidR="000E40AD" w:rsidRPr="002255D7" w:rsidRDefault="000E40AD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</w:t>
      </w:r>
    </w:p>
    <w:p w:rsidR="000E40AD" w:rsidRPr="002255D7" w:rsidRDefault="000E40AD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сад «Колокольчик»</w:t>
      </w:r>
    </w:p>
    <w:p w:rsidR="006F4CDA" w:rsidRPr="002255D7" w:rsidRDefault="006F4CDA" w:rsidP="002255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ЖУРНАЛ</w:t>
      </w:r>
      <w:r w:rsidR="00644150" w:rsidRPr="002255D7">
        <w:rPr>
          <w:rFonts w:ascii="Times New Roman" w:hAnsi="Times New Roman" w:cs="Times New Roman"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sz w:val="24"/>
          <w:szCs w:val="24"/>
        </w:rPr>
        <w:t xml:space="preserve"> ПРИЕМА ЗАЯВЛЕНИЙ О ПРИЕМЕ В </w:t>
      </w:r>
      <w:r w:rsidR="000E40AD" w:rsidRPr="002255D7">
        <w:rPr>
          <w:rFonts w:ascii="Times New Roman" w:hAnsi="Times New Roman" w:cs="Times New Roman"/>
          <w:sz w:val="24"/>
          <w:szCs w:val="24"/>
        </w:rPr>
        <w:t>ЧДОУ</w:t>
      </w:r>
    </w:p>
    <w:tbl>
      <w:tblPr>
        <w:tblStyle w:val="a5"/>
        <w:tblW w:w="10862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655"/>
        <w:gridCol w:w="1135"/>
        <w:gridCol w:w="1701"/>
        <w:gridCol w:w="1701"/>
        <w:gridCol w:w="1275"/>
        <w:gridCol w:w="1134"/>
        <w:gridCol w:w="1418"/>
        <w:gridCol w:w="1843"/>
      </w:tblGrid>
      <w:tr w:rsidR="006F4CDA" w:rsidRPr="002255D7" w:rsidTr="000E40AD">
        <w:trPr>
          <w:trHeight w:val="1361"/>
          <w:jc w:val="center"/>
        </w:trPr>
        <w:tc>
          <w:tcPr>
            <w:tcW w:w="65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3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дата приема заявления</w:t>
            </w:r>
          </w:p>
        </w:tc>
        <w:tc>
          <w:tcPr>
            <w:tcW w:w="1701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регистрационный №__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о приеме в </w:t>
            </w:r>
            <w:r w:rsidR="006C58A5" w:rsidRPr="002255D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701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Фамилия, имя,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отчество (последнее - при наличии)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(законных представителей)</w:t>
            </w:r>
          </w:p>
        </w:tc>
        <w:tc>
          <w:tcPr>
            <w:tcW w:w="127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Фамилия, имя,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отчество (последнее - при наличии)</w:t>
            </w:r>
          </w:p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 ребенка</w:t>
            </w:r>
          </w:p>
        </w:tc>
        <w:tc>
          <w:tcPr>
            <w:tcW w:w="1134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Дата и место рождения ребенка</w:t>
            </w:r>
          </w:p>
        </w:tc>
        <w:tc>
          <w:tcPr>
            <w:tcW w:w="1418" w:type="dxa"/>
          </w:tcPr>
          <w:p w:rsidR="006F4CDA" w:rsidRPr="002255D7" w:rsidRDefault="006F4CDA" w:rsidP="002255D7">
            <w:pPr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адрес места жительства ребенка, его родителей (законных представителей)</w:t>
            </w:r>
          </w:p>
        </w:tc>
        <w:tc>
          <w:tcPr>
            <w:tcW w:w="1843" w:type="dxa"/>
          </w:tcPr>
          <w:p w:rsidR="006F4CDA" w:rsidRPr="002255D7" w:rsidRDefault="006F4CDA" w:rsidP="002255D7">
            <w:pPr>
              <w:tabs>
                <w:tab w:val="left" w:pos="1735"/>
              </w:tabs>
              <w:ind w:righ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роспись родителей (законных представителей)</w:t>
            </w:r>
          </w:p>
        </w:tc>
      </w:tr>
      <w:tr w:rsidR="006F4CDA" w:rsidRPr="002255D7" w:rsidTr="000E40AD">
        <w:trPr>
          <w:trHeight w:val="1361"/>
          <w:jc w:val="center"/>
        </w:trPr>
        <w:tc>
          <w:tcPr>
            <w:tcW w:w="65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CDA" w:rsidRPr="002255D7" w:rsidRDefault="006F4CDA" w:rsidP="002255D7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CDA" w:rsidRPr="002255D7" w:rsidRDefault="006F4CDA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8A5" w:rsidRPr="002255D7" w:rsidRDefault="006C58A5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8A5" w:rsidRPr="002255D7" w:rsidRDefault="006C58A5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8A5" w:rsidRPr="002255D7" w:rsidRDefault="006C58A5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8A5" w:rsidRDefault="006C58A5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0DE" w:rsidRDefault="000370DE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70DE" w:rsidRPr="002255D7" w:rsidRDefault="000370DE" w:rsidP="002255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К ПРАВИЛАМ  ПРИЕМА</w:t>
      </w:r>
    </w:p>
    <w:p w:rsidR="006C58A5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НА ОБУЧЕНИЕ ПО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</w:p>
    <w:p w:rsidR="006C58A5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ОБЩЕОБРАЗОВАТЕЛЬНОЙ ПРОГРАММЕ</w:t>
      </w:r>
    </w:p>
    <w:p w:rsidR="00F94F71" w:rsidRPr="002255D7" w:rsidRDefault="00F94F71" w:rsidP="000370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ДОШКОЛЬНОГО ОБРАЗОВАНИЯ </w:t>
      </w:r>
    </w:p>
    <w:p w:rsidR="006C58A5" w:rsidRPr="002255D7" w:rsidRDefault="006C58A5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ЧДОУ «Православный детский </w:t>
      </w:r>
    </w:p>
    <w:p w:rsidR="006C58A5" w:rsidRPr="002255D7" w:rsidRDefault="006C58A5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сад «Колокольчик»</w:t>
      </w:r>
    </w:p>
    <w:p w:rsidR="00F94F71" w:rsidRPr="002255D7" w:rsidRDefault="00F94F71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F4CDA" w:rsidRPr="000370DE" w:rsidRDefault="006F4CDA" w:rsidP="000370D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0DE">
        <w:rPr>
          <w:rFonts w:ascii="Times New Roman" w:hAnsi="Times New Roman" w:cs="Times New Roman"/>
          <w:b/>
          <w:sz w:val="24"/>
          <w:szCs w:val="24"/>
        </w:rPr>
        <w:t>Расписка</w:t>
      </w:r>
    </w:p>
    <w:p w:rsidR="006F4CDA" w:rsidRPr="002255D7" w:rsidRDefault="006F4CDA" w:rsidP="000370D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в получении документов, предоставляемых заявителем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C58A5" w:rsidRPr="002255D7" w:rsidRDefault="006C58A5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>ЧДОУ «Православный детский</w:t>
      </w:r>
    </w:p>
    <w:p w:rsidR="006C58A5" w:rsidRPr="002255D7" w:rsidRDefault="006C58A5" w:rsidP="000370DE">
      <w:pPr>
        <w:tabs>
          <w:tab w:val="left" w:pos="2920"/>
          <w:tab w:val="center" w:pos="4677"/>
        </w:tabs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>сад «Колокольчик»</w:t>
      </w:r>
    </w:p>
    <w:p w:rsidR="006F4CDA" w:rsidRPr="002255D7" w:rsidRDefault="006F4CDA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Настоящим удостоверяется, что заявитель 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>________________________________</w:t>
      </w:r>
    </w:p>
    <w:p w:rsidR="006F4CDA" w:rsidRPr="002255D7" w:rsidRDefault="006F4CDA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proofErr w:type="gramStart"/>
      <w:r w:rsidRPr="002255D7">
        <w:rPr>
          <w:rFonts w:ascii="Times New Roman" w:hAnsi="Times New Roman" w:cs="Times New Roman"/>
          <w:sz w:val="24"/>
          <w:szCs w:val="24"/>
        </w:rPr>
        <w:t>(ФИО (при наличии) родителя (законного представителя)</w:t>
      </w:r>
      <w:proofErr w:type="gramEnd"/>
    </w:p>
    <w:p w:rsidR="006C58A5" w:rsidRPr="002255D7" w:rsidRDefault="006F4CDA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представил 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 xml:space="preserve">непосредственно, а </w:t>
      </w:r>
      <w:r w:rsidR="006C58A5" w:rsidRPr="002255D7">
        <w:rPr>
          <w:rFonts w:ascii="Times New Roman" w:eastAsia="Times New Roman" w:hAnsi="Times New Roman" w:cs="Times New Roman"/>
          <w:sz w:val="24"/>
          <w:szCs w:val="24"/>
        </w:rPr>
        <w:t>ЧДОУ «Православный детский сад «Колокольчик»</w:t>
      </w:r>
    </w:p>
    <w:p w:rsidR="006C58A5" w:rsidRPr="002255D7" w:rsidRDefault="006C58A5" w:rsidP="002255D7">
      <w:pPr>
        <w:tabs>
          <w:tab w:val="left" w:pos="2920"/>
          <w:tab w:val="center" w:pos="4677"/>
        </w:tabs>
        <w:spacing w:after="0" w:line="240" w:lineRule="auto"/>
        <w:ind w:left="-709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255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6F4CDA" w:rsidRPr="002255D7" w:rsidRDefault="006F4CDA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(наименование регистрирующего органа)</w:t>
      </w:r>
    </w:p>
    <w:p w:rsidR="006F4CDA" w:rsidRPr="002255D7" w:rsidRDefault="006F4CDA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получил «____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>»                   20      г</w:t>
      </w:r>
      <w:r w:rsidRPr="002255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55D7">
        <w:rPr>
          <w:rFonts w:ascii="Times New Roman" w:hAnsi="Times New Roman" w:cs="Times New Roman"/>
          <w:sz w:val="24"/>
          <w:szCs w:val="24"/>
        </w:rPr>
        <w:t>вх</w:t>
      </w:r>
      <w:proofErr w:type="spellEnd"/>
      <w:proofErr w:type="gramStart"/>
      <w:r w:rsidR="00644150" w:rsidRPr="002255D7">
        <w:rPr>
          <w:rFonts w:ascii="Times New Roman" w:hAnsi="Times New Roman" w:cs="Times New Roman"/>
          <w:sz w:val="24"/>
          <w:szCs w:val="24"/>
        </w:rPr>
        <w:t xml:space="preserve">      </w:t>
      </w:r>
      <w:r w:rsidRPr="002255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>№ __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5455"/>
        <w:gridCol w:w="3582"/>
      </w:tblGrid>
      <w:tr w:rsidR="006F4CDA" w:rsidRPr="002255D7" w:rsidTr="002255D7">
        <w:tc>
          <w:tcPr>
            <w:tcW w:w="99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255D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255D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45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3582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b/>
                <w:sz w:val="24"/>
                <w:szCs w:val="24"/>
              </w:rPr>
              <w:t>кол-во экземпляров</w:t>
            </w:r>
          </w:p>
        </w:tc>
      </w:tr>
      <w:tr w:rsidR="006F4CDA" w:rsidRPr="002255D7" w:rsidTr="002255D7">
        <w:tc>
          <w:tcPr>
            <w:tcW w:w="99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55" w:type="dxa"/>
          </w:tcPr>
          <w:p w:rsidR="006F4CDA" w:rsidRPr="002255D7" w:rsidRDefault="00F40B5C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Личное </w:t>
            </w:r>
            <w:r w:rsidR="006F4CDA" w:rsidRPr="002255D7">
              <w:rPr>
                <w:rFonts w:ascii="Times New Roman" w:hAnsi="Times New Roman" w:cs="Times New Roman"/>
                <w:sz w:val="24"/>
                <w:szCs w:val="24"/>
              </w:rPr>
              <w:t>заявление</w:t>
            </w:r>
            <w:r w:rsidR="000370DE">
              <w:rPr>
                <w:rFonts w:ascii="Times New Roman" w:hAnsi="Times New Roman" w:cs="Times New Roman"/>
                <w:sz w:val="24"/>
                <w:szCs w:val="24"/>
              </w:rPr>
              <w:t xml:space="preserve"> рег.№_____ </w:t>
            </w:r>
            <w:r w:rsidR="006F4CDA"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 о приеме в </w:t>
            </w:r>
            <w:r w:rsidR="006C58A5" w:rsidRPr="002255D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F4CDA" w:rsidRPr="002255D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582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CDA" w:rsidRPr="002255D7" w:rsidTr="002255D7">
        <w:tc>
          <w:tcPr>
            <w:tcW w:w="99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55" w:type="dxa"/>
          </w:tcPr>
          <w:p w:rsidR="006F4CDA" w:rsidRPr="002255D7" w:rsidRDefault="00B302DC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</w:t>
            </w:r>
          </w:p>
        </w:tc>
        <w:tc>
          <w:tcPr>
            <w:tcW w:w="3582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CDA" w:rsidRPr="002255D7" w:rsidTr="002255D7">
        <w:tc>
          <w:tcPr>
            <w:tcW w:w="99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5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копия паспорта</w:t>
            </w:r>
          </w:p>
        </w:tc>
        <w:tc>
          <w:tcPr>
            <w:tcW w:w="3582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CDA" w:rsidRPr="002255D7" w:rsidTr="00644150">
        <w:trPr>
          <w:trHeight w:val="1080"/>
        </w:trPr>
        <w:tc>
          <w:tcPr>
            <w:tcW w:w="993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55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регистрации по месту жительства (при проживании на закрепленной территории)</w:t>
            </w:r>
          </w:p>
        </w:tc>
        <w:tc>
          <w:tcPr>
            <w:tcW w:w="3582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150" w:rsidRPr="002255D7" w:rsidTr="002255D7">
        <w:trPr>
          <w:trHeight w:val="990"/>
        </w:trPr>
        <w:tc>
          <w:tcPr>
            <w:tcW w:w="993" w:type="dxa"/>
          </w:tcPr>
          <w:p w:rsidR="00644150" w:rsidRPr="002255D7" w:rsidRDefault="00644150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55" w:type="dxa"/>
          </w:tcPr>
          <w:p w:rsidR="00644150" w:rsidRPr="002255D7" w:rsidRDefault="00644150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карта </w:t>
            </w:r>
            <w:r w:rsidR="00F40B5C"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воспитанника </w:t>
            </w:r>
          </w:p>
          <w:p w:rsidR="00644150" w:rsidRPr="002255D7" w:rsidRDefault="00644150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</w:tcPr>
          <w:p w:rsidR="00644150" w:rsidRPr="002255D7" w:rsidRDefault="00644150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F4CDA" w:rsidRPr="002255D7" w:rsidRDefault="006F4CDA" w:rsidP="002255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4960"/>
        <w:gridCol w:w="5070"/>
      </w:tblGrid>
      <w:tr w:rsidR="006F4CDA" w:rsidRPr="002255D7" w:rsidTr="002255D7">
        <w:tc>
          <w:tcPr>
            <w:tcW w:w="496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работника </w:t>
            </w:r>
            <w:r w:rsidR="006C58A5" w:rsidRPr="002255D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507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F4CDA" w:rsidRPr="002255D7" w:rsidTr="002255D7">
        <w:tc>
          <w:tcPr>
            <w:tcW w:w="496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507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CDA" w:rsidRPr="002255D7" w:rsidTr="002255D7">
        <w:tc>
          <w:tcPr>
            <w:tcW w:w="496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07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CDA" w:rsidRPr="002255D7" w:rsidTr="002255D7">
        <w:tc>
          <w:tcPr>
            <w:tcW w:w="496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55D7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5070" w:type="dxa"/>
          </w:tcPr>
          <w:p w:rsidR="006F4CDA" w:rsidRPr="002255D7" w:rsidRDefault="006F4CDA" w:rsidP="002255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4E75" w:rsidRPr="002255D7" w:rsidRDefault="006F4CDA" w:rsidP="002255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______________________    </w:t>
      </w:r>
    </w:p>
    <w:p w:rsidR="006F4CDA" w:rsidRPr="002255D7" w:rsidRDefault="006F4CDA" w:rsidP="002255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55D7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2255D7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                                                       (подпись)</w:t>
      </w:r>
    </w:p>
    <w:p w:rsidR="006F4CDA" w:rsidRPr="002255D7" w:rsidRDefault="006F4CDA" w:rsidP="002255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>Расписку получил ______________________________/                          /</w:t>
      </w:r>
    </w:p>
    <w:p w:rsidR="006F4CDA" w:rsidRPr="002255D7" w:rsidRDefault="000370DE" w:rsidP="000370D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CDA" w:rsidRPr="002255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6F4CDA" w:rsidRPr="002255D7">
        <w:rPr>
          <w:rFonts w:ascii="Times New Roman" w:hAnsi="Times New Roman" w:cs="Times New Roman"/>
          <w:sz w:val="24"/>
          <w:szCs w:val="24"/>
        </w:rPr>
        <w:t>(ФИО (при наличии) родителя (законного представителя)</w:t>
      </w:r>
      <w:proofErr w:type="gramEnd"/>
    </w:p>
    <w:p w:rsidR="006F4CDA" w:rsidRPr="002255D7" w:rsidRDefault="006F4CDA" w:rsidP="002255D7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255D7">
        <w:rPr>
          <w:rFonts w:ascii="Times New Roman" w:hAnsi="Times New Roman" w:cs="Times New Roman"/>
          <w:sz w:val="24"/>
          <w:szCs w:val="24"/>
        </w:rPr>
        <w:t xml:space="preserve">   </w:t>
      </w:r>
      <w:r w:rsidR="000370DE">
        <w:rPr>
          <w:rFonts w:ascii="Times New Roman" w:hAnsi="Times New Roman" w:cs="Times New Roman"/>
          <w:sz w:val="24"/>
          <w:szCs w:val="24"/>
        </w:rPr>
        <w:t xml:space="preserve">       </w:t>
      </w:r>
      <w:r w:rsidRPr="002255D7">
        <w:rPr>
          <w:rFonts w:ascii="Times New Roman" w:hAnsi="Times New Roman" w:cs="Times New Roman"/>
          <w:sz w:val="24"/>
          <w:szCs w:val="24"/>
        </w:rPr>
        <w:t>Дата «____</w:t>
      </w:r>
      <w:r w:rsidRPr="002255D7">
        <w:rPr>
          <w:rFonts w:ascii="Times New Roman" w:hAnsi="Times New Roman" w:cs="Times New Roman"/>
          <w:sz w:val="24"/>
          <w:szCs w:val="24"/>
          <w:u w:val="single"/>
        </w:rPr>
        <w:t>»                   20      г</w:t>
      </w:r>
    </w:p>
    <w:sectPr w:rsidR="006F4CDA" w:rsidRPr="002255D7" w:rsidSect="000370DE">
      <w:footerReference w:type="default" r:id="rId11"/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11B" w:rsidRDefault="009D011B" w:rsidP="00E90CDE">
      <w:pPr>
        <w:spacing w:after="0" w:line="240" w:lineRule="auto"/>
      </w:pPr>
      <w:r>
        <w:separator/>
      </w:r>
    </w:p>
  </w:endnote>
  <w:endnote w:type="continuationSeparator" w:id="0">
    <w:p w:rsidR="009D011B" w:rsidRDefault="009D011B" w:rsidP="00E9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6153831"/>
      <w:docPartObj>
        <w:docPartGallery w:val="Page Numbers (Bottom of Page)"/>
        <w:docPartUnique/>
      </w:docPartObj>
    </w:sdtPr>
    <w:sdtContent>
      <w:p w:rsidR="002255D7" w:rsidRDefault="002255D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3B2D">
          <w:rPr>
            <w:noProof/>
          </w:rPr>
          <w:t>3</w:t>
        </w:r>
        <w:r>
          <w:fldChar w:fldCharType="end"/>
        </w:r>
      </w:p>
    </w:sdtContent>
  </w:sdt>
  <w:p w:rsidR="002255D7" w:rsidRDefault="002255D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11B" w:rsidRDefault="009D011B" w:rsidP="00E90CDE">
      <w:pPr>
        <w:spacing w:after="0" w:line="240" w:lineRule="auto"/>
      </w:pPr>
      <w:r>
        <w:separator/>
      </w:r>
    </w:p>
  </w:footnote>
  <w:footnote w:type="continuationSeparator" w:id="0">
    <w:p w:rsidR="009D011B" w:rsidRDefault="009D011B" w:rsidP="00E90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061C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F67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532C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5F2"/>
    <w:rsid w:val="000370DE"/>
    <w:rsid w:val="000A61C9"/>
    <w:rsid w:val="000E40AD"/>
    <w:rsid w:val="001019CA"/>
    <w:rsid w:val="00101B5E"/>
    <w:rsid w:val="001B2A06"/>
    <w:rsid w:val="00207CB5"/>
    <w:rsid w:val="002255D7"/>
    <w:rsid w:val="002D0CD9"/>
    <w:rsid w:val="003A0F8A"/>
    <w:rsid w:val="003B6AB9"/>
    <w:rsid w:val="003B7967"/>
    <w:rsid w:val="00430354"/>
    <w:rsid w:val="00431DB1"/>
    <w:rsid w:val="00490F42"/>
    <w:rsid w:val="005122C8"/>
    <w:rsid w:val="005A0840"/>
    <w:rsid w:val="005A76F7"/>
    <w:rsid w:val="00644150"/>
    <w:rsid w:val="00675798"/>
    <w:rsid w:val="006C58A5"/>
    <w:rsid w:val="006D4B47"/>
    <w:rsid w:val="006E7D9D"/>
    <w:rsid w:val="006F4CDA"/>
    <w:rsid w:val="007D0F7D"/>
    <w:rsid w:val="00810496"/>
    <w:rsid w:val="008544FA"/>
    <w:rsid w:val="008D4E75"/>
    <w:rsid w:val="008E195F"/>
    <w:rsid w:val="009230AC"/>
    <w:rsid w:val="00976990"/>
    <w:rsid w:val="00986512"/>
    <w:rsid w:val="009B45F2"/>
    <w:rsid w:val="009D011B"/>
    <w:rsid w:val="00A03156"/>
    <w:rsid w:val="00A57B5C"/>
    <w:rsid w:val="00A70E14"/>
    <w:rsid w:val="00AC65C2"/>
    <w:rsid w:val="00AF5707"/>
    <w:rsid w:val="00B302DC"/>
    <w:rsid w:val="00B870DD"/>
    <w:rsid w:val="00C45CFC"/>
    <w:rsid w:val="00C80125"/>
    <w:rsid w:val="00C93B2D"/>
    <w:rsid w:val="00D5084E"/>
    <w:rsid w:val="00E50E54"/>
    <w:rsid w:val="00E90CDE"/>
    <w:rsid w:val="00EB2CFB"/>
    <w:rsid w:val="00EF17FA"/>
    <w:rsid w:val="00F04050"/>
    <w:rsid w:val="00F40B5C"/>
    <w:rsid w:val="00F44F5E"/>
    <w:rsid w:val="00F9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2C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79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45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B45F2"/>
    <w:rPr>
      <w:color w:val="0000FF"/>
      <w:u w:val="single"/>
    </w:rPr>
  </w:style>
  <w:style w:type="paragraph" w:styleId="a4">
    <w:name w:val="Normal (Web)"/>
    <w:basedOn w:val="a"/>
    <w:semiHidden/>
    <w:unhideWhenUsed/>
    <w:rsid w:val="0020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F4C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B79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15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9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0CD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9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0CDE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490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2C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79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45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B45F2"/>
    <w:rPr>
      <w:color w:val="0000FF"/>
      <w:u w:val="single"/>
    </w:rPr>
  </w:style>
  <w:style w:type="paragraph" w:styleId="a4">
    <w:name w:val="Normal (Web)"/>
    <w:basedOn w:val="a"/>
    <w:semiHidden/>
    <w:unhideWhenUsed/>
    <w:rsid w:val="0020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6F4C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B79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4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4150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9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0CD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90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0CDE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490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herbakova-tl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11</Pages>
  <Words>4131</Words>
  <Characters>23553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cp:lastPrinted>2020-09-14T11:51:00Z</cp:lastPrinted>
  <dcterms:created xsi:type="dcterms:W3CDTF">2019-03-20T05:18:00Z</dcterms:created>
  <dcterms:modified xsi:type="dcterms:W3CDTF">2020-09-14T12:18:00Z</dcterms:modified>
</cp:coreProperties>
</file>